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EF6E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180" w:afterAutospacing="0" w:line="56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</w:t>
      </w:r>
    </w:p>
    <w:p w14:paraId="55BC7D63">
      <w:pPr>
        <w:pStyle w:val="3"/>
        <w:bidi w:val="0"/>
        <w:jc w:val="center"/>
        <w:rPr>
          <w:rFonts w:hint="eastAsia"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省级工法培训</w:t>
      </w:r>
      <w:r>
        <w:rPr>
          <w:rFonts w:hint="eastAsia" w:ascii="Times New Roman" w:hAnsi="Times New Roman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回执表</w:t>
      </w:r>
      <w:bookmarkEnd w:id="0"/>
    </w:p>
    <w:p w14:paraId="25E14E65">
      <w:pPr>
        <w:jc w:val="center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（请加盖单位公章）                          202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   日</w:t>
      </w:r>
    </w:p>
    <w:tbl>
      <w:tblPr>
        <w:tblStyle w:val="11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823"/>
        <w:gridCol w:w="1759"/>
        <w:gridCol w:w="2646"/>
      </w:tblGrid>
      <w:tr w14:paraId="7B11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0352D">
            <w:pPr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5FCF3">
            <w:pPr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0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5594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7565F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F8ABD">
            <w:pPr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22878">
            <w:pPr>
              <w:jc w:val="center"/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5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8A4F6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参会人员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5FF37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4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9309F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34ED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0778B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37689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D474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D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C6E07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4E101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C8ADA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1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50C54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4959D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25F02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2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81648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3313E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46D45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9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C2873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F673E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A6F03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1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5FD3B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8BED9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BE429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2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286767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开票信息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DE506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4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8C827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5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A709C4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E6DB9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4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D8A45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E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178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5D622B">
            <w:pPr>
              <w:jc w:val="center"/>
              <w:rPr>
                <w:rFonts w:hint="default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转账截图</w:t>
            </w:r>
          </w:p>
        </w:tc>
        <w:tc>
          <w:tcPr>
            <w:tcW w:w="7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1B0FD">
            <w:pPr>
              <w:jc w:val="center"/>
              <w:rPr>
                <w:rFonts w:ascii="Times New Roman" w:hAnsi="Times New Roman" w:eastAsia="仿宋_GB2312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5280E3">
      <w:pPr>
        <w:rPr>
          <w:rFonts w:hint="eastAsia" w:ascii="Times New Roman" w:hAnsi="Times New Roman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会议联系：</w:t>
      </w:r>
      <w:r>
        <w:rPr>
          <w:rFonts w:hint="eastAsia" w:ascii="Times New Roman" w:hAnsi="Times New Roman" w:eastAsia="仿宋_GB2312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李心玉 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李</w:t>
      </w:r>
      <w:r>
        <w:rPr>
          <w:rFonts w:hint="eastAsia" w:eastAsia="仿宋_GB2312" w:cs="仿宋_GB2312"/>
          <w:sz w:val="28"/>
          <w:szCs w:val="28"/>
          <w:lang w:val="en-US" w:eastAsia="zh-CN"/>
        </w:rPr>
        <w:t xml:space="preserve">泽远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0371-63878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Times New Roman" w:hAnsi="Times New Roman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2B0039B8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邮箱：1547324671@qq.com</w:t>
      </w:r>
    </w:p>
    <w:sectPr>
      <w:headerReference r:id="rId3" w:type="default"/>
      <w:footerReference r:id="rId4" w:type="default"/>
      <w:footerReference r:id="rId5" w:type="even"/>
      <w:pgSz w:w="11906" w:h="16838"/>
      <w:pgMar w:top="167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6216F3-33F5-4C91-930C-DAD0A25DCA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4D8BCD-0790-4E23-9D8B-197D1124E5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4957BA3-9655-45DD-84FB-6067070AC2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497B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21D62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21D62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E8650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CF1F7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CF1F7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D3A5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jkyZGJjNTQyNWUzZWU4NWQ2MWFjNzYyOWQ0NWYifQ=="/>
  </w:docVars>
  <w:rsids>
    <w:rsidRoot w:val="61017479"/>
    <w:rsid w:val="03A13EF0"/>
    <w:rsid w:val="05962A91"/>
    <w:rsid w:val="07D54DBA"/>
    <w:rsid w:val="0DD43DA6"/>
    <w:rsid w:val="13D61E18"/>
    <w:rsid w:val="1F203781"/>
    <w:rsid w:val="25B8511D"/>
    <w:rsid w:val="298C4790"/>
    <w:rsid w:val="2B6175BB"/>
    <w:rsid w:val="309410C2"/>
    <w:rsid w:val="32CD28DD"/>
    <w:rsid w:val="34FB15B9"/>
    <w:rsid w:val="3A976BB1"/>
    <w:rsid w:val="3C0C59EA"/>
    <w:rsid w:val="3D3C3711"/>
    <w:rsid w:val="3E3D6F6D"/>
    <w:rsid w:val="3EFB01E2"/>
    <w:rsid w:val="416A7A45"/>
    <w:rsid w:val="423A1362"/>
    <w:rsid w:val="423E0C60"/>
    <w:rsid w:val="442C1820"/>
    <w:rsid w:val="44620F3E"/>
    <w:rsid w:val="44D96726"/>
    <w:rsid w:val="461B4AF7"/>
    <w:rsid w:val="48D82045"/>
    <w:rsid w:val="4A3126EC"/>
    <w:rsid w:val="4BDF2115"/>
    <w:rsid w:val="4E1D6941"/>
    <w:rsid w:val="4E8E6CDB"/>
    <w:rsid w:val="4EBC1B46"/>
    <w:rsid w:val="50A0169A"/>
    <w:rsid w:val="5B7A7F91"/>
    <w:rsid w:val="5CE54880"/>
    <w:rsid w:val="5ED95625"/>
    <w:rsid w:val="60A20509"/>
    <w:rsid w:val="61017479"/>
    <w:rsid w:val="66342C76"/>
    <w:rsid w:val="66ED0718"/>
    <w:rsid w:val="7A952BF8"/>
    <w:rsid w:val="7C1A5229"/>
    <w:rsid w:val="7C25758D"/>
    <w:rsid w:val="7D01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paragraph" w:customStyle="1" w:styleId="16">
    <w:name w:val="_Style 1"/>
    <w:basedOn w:val="1"/>
    <w:semiHidden/>
    <w:qFormat/>
    <w:uiPriority w:val="0"/>
    <w:pPr>
      <w:tabs>
        <w:tab w:val="left" w:pos="4665"/>
        <w:tab w:val="left" w:pos="8970"/>
      </w:tabs>
      <w:spacing w:before="90" w:after="60"/>
      <w:ind w:left="1425" w:firstLine="400"/>
    </w:pPr>
    <w:rPr>
      <w:rFonts w:ascii="Tahoma" w:hAnsi="Tahoma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626</Characters>
  <Lines>0</Lines>
  <Paragraphs>0</Paragraphs>
  <TotalTime>0</TotalTime>
  <ScaleCrop>false</ScaleCrop>
  <LinksUpToDate>false</LinksUpToDate>
  <CharactersWithSpaces>684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2024-07-05T08:11:00Z</dcterms:created>
  <dc:creator>井</dc:creator>
  <cp:lastModifiedBy>SDXZ</cp:lastModifiedBy>
  <cp:lastPrinted>2025-10-23T01:01:00Z</cp:lastPrinted>
  <dcterms:modified xsi:type="dcterms:W3CDTF">2025-10-23T01:15:46Z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816BDF0E2ABA42C9916754DDBA89BB92_13</vt:lpwstr>
  </property>
  <property fmtid="{D5CDD505-2E9C-101B-9397-08002B2CF9AE}" pid="4" name="KSOTemplateDocerSaveRecord">
    <vt:lpwstr>eyJoZGlkIjoiNmNjZDMwMzQyMTI4NTA0OThmOTVkMDM3MDMwYzdjZWMiLCJ1c2VySWQiOiIyMzk4Mzc1ODUifQ==</vt:lpwstr>
  </property>
</Properties>
</file>